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9578b1ed492e45d6" /><Relationship Type="http://schemas.openxmlformats.org/package/2006/relationships/metadata/core-properties" Target="package/services/metadata/core-properties/7e11ceeb3637497d883a8a6f2232fb22.psmdcp" Id="R6798c7546dea42a8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27C372FC" w:rsidRDefault="00000000" w14:paraId="6D737D01" w14:textId="1434B7B8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1576041E">
        <w:rPr/>
        <w:t>Sprint Planning Meeting Minutes:</w:t>
      </w:r>
    </w:p>
    <w:p w:rsidRPr="00000000" w:rsidR="00000000" w:rsidDel="00000000" w:rsidP="27C372FC" w:rsidRDefault="00000000" w14:paraId="2B28074D" w14:textId="53F42B23">
      <w:pPr>
        <w:pStyle w:val="Normal"/>
        <w:pageBreakBefore w:val="0"/>
      </w:pPr>
      <w:r w:rsidR="1576041E">
        <w:rPr/>
        <w:t xml:space="preserve"> </w:t>
      </w:r>
    </w:p>
    <w:p w:rsidRPr="00000000" w:rsidR="00000000" w:rsidDel="00000000" w:rsidP="27C372FC" w:rsidRDefault="00000000" w14:paraId="2DE041B5" w14:textId="4E2F4D84">
      <w:pPr>
        <w:pStyle w:val="Normal"/>
        <w:pageBreakBefore w:val="0"/>
      </w:pPr>
      <w:r w:rsidR="1576041E">
        <w:rPr/>
        <w:t>Attendees: Evers Perez, Keiss De Los Santos, Kendy Megene, Kyle Zimmer, Jose Orozco, Eric Dwyer</w:t>
      </w:r>
    </w:p>
    <w:p w:rsidRPr="00000000" w:rsidR="00000000" w:rsidDel="00000000" w:rsidP="27C372FC" w:rsidRDefault="00000000" w14:paraId="536A14B0" w14:textId="34B90F3B">
      <w:pPr>
        <w:pStyle w:val="Normal"/>
        <w:pageBreakBefore w:val="0"/>
      </w:pPr>
      <w:r w:rsidR="1576041E">
        <w:rPr/>
        <w:t xml:space="preserve"> </w:t>
      </w:r>
    </w:p>
    <w:p w:rsidRPr="00000000" w:rsidR="00000000" w:rsidDel="00000000" w:rsidP="27C372FC" w:rsidRDefault="00000000" w14:paraId="3F8832D9" w14:textId="5306086C">
      <w:pPr>
        <w:pStyle w:val="Normal"/>
        <w:pageBreakBefore w:val="0"/>
      </w:pPr>
      <w:r w:rsidR="1576041E">
        <w:rPr/>
        <w:t>Start time: 5:30 P.M</w:t>
      </w:r>
    </w:p>
    <w:p w:rsidRPr="00000000" w:rsidR="00000000" w:rsidDel="00000000" w:rsidP="27C372FC" w:rsidRDefault="00000000" w14:paraId="6D8AC0A2" w14:textId="0B6C2DDD">
      <w:pPr>
        <w:pStyle w:val="Normal"/>
        <w:pageBreakBefore w:val="0"/>
      </w:pPr>
      <w:r w:rsidR="1576041E">
        <w:rPr/>
        <w:t>End time: 6:00 P.M</w:t>
      </w:r>
    </w:p>
    <w:p w:rsidRPr="00000000" w:rsidR="00000000" w:rsidDel="00000000" w:rsidP="27C372FC" w:rsidRDefault="00000000" w14:paraId="1EBD8EB1" w14:textId="6DD224D6">
      <w:pPr>
        <w:pStyle w:val="Normal"/>
        <w:pageBreakBefore w:val="0"/>
      </w:pPr>
      <w:r w:rsidR="1576041E">
        <w:rPr/>
        <w:t xml:space="preserve"> </w:t>
      </w:r>
    </w:p>
    <w:p w:rsidRPr="00000000" w:rsidR="00000000" w:rsidDel="00000000" w:rsidP="27C372FC" w:rsidRDefault="00000000" w14:paraId="420ED896" w14:textId="72B76C58">
      <w:pPr>
        <w:pStyle w:val="Normal"/>
        <w:pageBreakBefore w:val="0"/>
      </w:pPr>
      <w:r w:rsidR="1576041E">
        <w:rPr/>
        <w:t>After discussion, the velocity of the team was estimated to be 1 story worth 3 hours.</w:t>
      </w:r>
    </w:p>
    <w:p w:rsidRPr="00000000" w:rsidR="00000000" w:rsidDel="00000000" w:rsidP="27C372FC" w:rsidRDefault="00000000" w14:paraId="5789072D" w14:textId="6148E3E1">
      <w:pPr>
        <w:pStyle w:val="Normal"/>
        <w:pageBreakBefore w:val="0"/>
      </w:pPr>
      <w:r w:rsidR="1576041E">
        <w:rPr/>
        <w:t xml:space="preserve"> </w:t>
      </w:r>
    </w:p>
    <w:p w:rsidRPr="00000000" w:rsidR="00000000" w:rsidDel="00000000" w:rsidP="27C372FC" w:rsidRDefault="00000000" w14:paraId="39DE3D53" w14:textId="3559D086">
      <w:pPr>
        <w:pStyle w:val="Normal"/>
        <w:pageBreakBefore w:val="0"/>
      </w:pPr>
      <w:r w:rsidR="1576041E">
        <w:rPr/>
        <w:t>The product owner chose the following user stories to be done during the next sprint. They are ordered based on their priority.</w:t>
      </w:r>
    </w:p>
    <w:p w:rsidRPr="00000000" w:rsidR="00000000" w:rsidDel="00000000" w:rsidP="27C372FC" w:rsidRDefault="00000000" w14:paraId="5EE829AB" w14:textId="383D729D">
      <w:pPr>
        <w:pStyle w:val="Normal"/>
        <w:pageBreakBefore w:val="0"/>
      </w:pPr>
      <w:r w:rsidR="1576041E">
        <w:rPr/>
        <w:t>User Story 1 – Link words to grade level</w:t>
      </w:r>
    </w:p>
    <w:p w:rsidRPr="00000000" w:rsidR="00000000" w:rsidDel="00000000" w:rsidP="27C372FC" w:rsidRDefault="00000000" w14:paraId="3BC3D7D7" w14:textId="0F1162F8">
      <w:pPr>
        <w:pStyle w:val="Normal"/>
        <w:pageBreakBefore w:val="0"/>
      </w:pPr>
      <w:r w:rsidR="1576041E">
        <w:rPr/>
        <w:t>User Story 2 – Find error in uploading pdfs and docs</w:t>
      </w:r>
    </w:p>
    <w:p w:rsidRPr="00000000" w:rsidR="00000000" w:rsidDel="00000000" w:rsidP="27C372FC" w:rsidRDefault="00000000" w14:paraId="42EF498C" w14:textId="3018F1CF">
      <w:pPr>
        <w:pStyle w:val="Normal"/>
        <w:pageBreakBefore w:val="0"/>
      </w:pPr>
      <w:r w:rsidR="1576041E">
        <w:rPr/>
        <w:t>User Story 3 – Research how the mobile app works</w:t>
      </w:r>
    </w:p>
    <w:p w:rsidRPr="00000000" w:rsidR="00000000" w:rsidDel="00000000" w:rsidP="27C372FC" w:rsidRDefault="00000000" w14:paraId="28AF0AC2" w14:textId="3AD0556C">
      <w:pPr>
        <w:pStyle w:val="Normal"/>
        <w:pageBreakBefore w:val="0"/>
      </w:pPr>
      <w:r w:rsidR="1576041E">
        <w:rPr/>
        <w:t>User Story 4 – Implement help page explaining all terms</w:t>
      </w:r>
    </w:p>
    <w:p w:rsidRPr="00000000" w:rsidR="00000000" w:rsidDel="00000000" w:rsidP="27C372FC" w:rsidRDefault="00000000" w14:paraId="7F863B9E" w14:textId="3B28712A">
      <w:pPr>
        <w:pStyle w:val="Normal"/>
        <w:pageBreakBefore w:val="0"/>
      </w:pPr>
      <w:r w:rsidR="1576041E">
        <w:rPr/>
        <w:t xml:space="preserve">User Story 5 – Find ways to implement a new feature: allow users to track their progress </w:t>
      </w:r>
    </w:p>
    <w:p w:rsidRPr="00000000" w:rsidR="00000000" w:rsidDel="00000000" w:rsidP="27C372FC" w:rsidRDefault="00000000" w14:paraId="19421094" w14:textId="153A6115">
      <w:pPr>
        <w:pStyle w:val="Normal"/>
        <w:pageBreakBefore w:val="0"/>
      </w:pPr>
      <w:r w:rsidR="1576041E">
        <w:rPr/>
        <w:t>User Story 6 – Implement multi-filtering on grade level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>The team members indicated their willingness to work on the following user stories.</w:t>
      </w:r>
    </w:p>
    <w:p w:rsidRPr="00000000" w:rsidR="00000000" w:rsidDel="00000000" w:rsidP="27C372FC" w:rsidRDefault="00000000" w14:paraId="048B8D61" w14:textId="315504CF">
      <w:pPr>
        <w:pStyle w:val="Normal"/>
        <w:pageBreakBefore w:val="0"/>
      </w:pPr>
      <w:r w:rsidR="1576041E">
        <w:rPr/>
        <w:t>Evers Perez</w:t>
      </w:r>
    </w:p>
    <w:p w:rsidRPr="00000000" w:rsidR="00000000" w:rsidDel="00000000" w:rsidP="27C372FC" w:rsidRDefault="00000000" w14:paraId="7520E2B6" w14:textId="79E7DDE9">
      <w:pPr>
        <w:pStyle w:val="Normal"/>
        <w:pageBreakBefore w:val="0"/>
        <w:ind w:firstLine="720"/>
      </w:pPr>
      <w:r w:rsidR="1576041E">
        <w:rPr/>
        <w:t xml:space="preserve">User Story 5 – Find ways to implement a new feature: allow users to track their progress </w:t>
      </w:r>
    </w:p>
    <w:p w:rsidRPr="00000000" w:rsidR="00000000" w:rsidDel="00000000" w:rsidP="27C372FC" w:rsidRDefault="00000000" w14:paraId="2612D0FC" w14:textId="6CBA655C">
      <w:pPr>
        <w:pStyle w:val="Normal"/>
        <w:pageBreakBefore w:val="0"/>
      </w:pPr>
      <w:r w:rsidR="1576041E">
        <w:rPr/>
        <w:t>Keiss De Los Santos</w:t>
      </w:r>
    </w:p>
    <w:p w:rsidRPr="00000000" w:rsidR="00000000" w:rsidDel="00000000" w:rsidP="27C372FC" w:rsidRDefault="00000000" w14:paraId="3A840A6D" w14:textId="609799C9">
      <w:pPr>
        <w:pStyle w:val="Normal"/>
        <w:pageBreakBefore w:val="0"/>
        <w:ind w:firstLine="720"/>
      </w:pPr>
      <w:r w:rsidR="1576041E">
        <w:rPr/>
        <w:t>User Story 1 – Link words to grade level</w:t>
      </w:r>
    </w:p>
    <w:p w:rsidRPr="00000000" w:rsidR="00000000" w:rsidDel="00000000" w:rsidP="27C372FC" w:rsidRDefault="00000000" w14:paraId="228333A7" w14:textId="592F5260">
      <w:pPr>
        <w:pStyle w:val="Normal"/>
        <w:pageBreakBefore w:val="0"/>
      </w:pPr>
      <w:r w:rsidR="1576041E">
        <w:rPr/>
        <w:t>Kendy Megene</w:t>
      </w:r>
    </w:p>
    <w:p w:rsidRPr="00000000" w:rsidR="00000000" w:rsidDel="00000000" w:rsidP="27C372FC" w:rsidRDefault="00000000" w14:paraId="2337140B" w14:textId="09B1C48B">
      <w:pPr>
        <w:pStyle w:val="Normal"/>
        <w:pageBreakBefore w:val="0"/>
        <w:ind w:firstLine="720"/>
      </w:pPr>
      <w:r w:rsidR="1576041E">
        <w:rPr/>
        <w:t>User Story 4 – Implement help page explaining all terms</w:t>
      </w:r>
    </w:p>
    <w:p w:rsidRPr="00000000" w:rsidR="00000000" w:rsidDel="00000000" w:rsidP="27C372FC" w:rsidRDefault="00000000" w14:paraId="069ADB07" w14:textId="12D93142">
      <w:pPr>
        <w:pStyle w:val="Normal"/>
        <w:pageBreakBefore w:val="0"/>
      </w:pPr>
      <w:r w:rsidR="1576041E">
        <w:rPr/>
        <w:t>Kyle Zimmer</w:t>
      </w:r>
    </w:p>
    <w:p w:rsidRPr="00000000" w:rsidR="00000000" w:rsidDel="00000000" w:rsidP="27C372FC" w:rsidRDefault="00000000" w14:paraId="5C713772" w14:textId="462445F8">
      <w:pPr>
        <w:pStyle w:val="Normal"/>
        <w:pageBreakBefore w:val="0"/>
      </w:pPr>
      <w:r w:rsidR="1576041E">
        <w:rPr/>
        <w:t>User Story 3 – Research how the mobile app works</w:t>
      </w:r>
    </w:p>
    <w:p w:rsidRPr="00000000" w:rsidR="00000000" w:rsidDel="00000000" w:rsidP="27C372FC" w:rsidRDefault="00000000" w14:paraId="165C3188" w14:textId="7A741A5B">
      <w:pPr>
        <w:pStyle w:val="Normal"/>
        <w:pageBreakBefore w:val="0"/>
      </w:pPr>
      <w:r w:rsidR="1576041E">
        <w:rPr/>
        <w:t>Jose Orozco</w:t>
      </w:r>
    </w:p>
    <w:p w:rsidRPr="00000000" w:rsidR="00000000" w:rsidDel="00000000" w:rsidP="27C372FC" w:rsidRDefault="00000000" w14:paraId="61780CC9" w14:textId="7F1719FE">
      <w:pPr>
        <w:pStyle w:val="Normal"/>
        <w:pageBreakBefore w:val="0"/>
      </w:pPr>
      <w:r w:rsidR="1576041E">
        <w:rPr/>
        <w:t>User Story 2 – Find error in uploading pdfs and docs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  <w:r w:rsidR="1576041E">
        <w:rPr/>
        <w:t xml:space="preserve"> </w:t>
      </w:r>
      <w:r>
        <w:br/>
      </w:r>
      <w:r>
        <w:br/>
      </w:r>
    </w:p>
    <w:p w:rsidRPr="00000000" w:rsidR="00000000" w:rsidDel="00000000" w:rsidP="27C372FC" w:rsidRDefault="00000000" w14:paraId="748B46D7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">
    <w:nsid w:val="4a835c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702d37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4df1bd3"/>
  </w:abstract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7338195D"/>
    <w:rsid w:val="00000000"/>
    <w:rsid w:val="02A098DC"/>
    <w:rsid w:val="03033264"/>
    <w:rsid w:val="03243135"/>
    <w:rsid w:val="06F757CC"/>
    <w:rsid w:val="07E057F4"/>
    <w:rsid w:val="08784971"/>
    <w:rsid w:val="08913776"/>
    <w:rsid w:val="08DC0CF7"/>
    <w:rsid w:val="09EB5286"/>
    <w:rsid w:val="0A69F888"/>
    <w:rsid w:val="0CF5B31D"/>
    <w:rsid w:val="10078121"/>
    <w:rsid w:val="1110CD82"/>
    <w:rsid w:val="1576041E"/>
    <w:rsid w:val="185AA99C"/>
    <w:rsid w:val="1B924A5E"/>
    <w:rsid w:val="1D28310A"/>
    <w:rsid w:val="1D2E1ABF"/>
    <w:rsid w:val="1DBBD1DB"/>
    <w:rsid w:val="235D3333"/>
    <w:rsid w:val="2659FB87"/>
    <w:rsid w:val="27C372FC"/>
    <w:rsid w:val="27EFD3C5"/>
    <w:rsid w:val="2A593465"/>
    <w:rsid w:val="2B9956D9"/>
    <w:rsid w:val="2BF8F3A7"/>
    <w:rsid w:val="2CC3077F"/>
    <w:rsid w:val="2CEAED1C"/>
    <w:rsid w:val="2D6FDB45"/>
    <w:rsid w:val="2F157EA2"/>
    <w:rsid w:val="2F79AB8F"/>
    <w:rsid w:val="2FEE32C7"/>
    <w:rsid w:val="30C3CC29"/>
    <w:rsid w:val="342554C7"/>
    <w:rsid w:val="34D6E001"/>
    <w:rsid w:val="39229BB4"/>
    <w:rsid w:val="3A3535F0"/>
    <w:rsid w:val="3CDCB71E"/>
    <w:rsid w:val="3F90A43A"/>
    <w:rsid w:val="4069AAEC"/>
    <w:rsid w:val="41645824"/>
    <w:rsid w:val="41946758"/>
    <w:rsid w:val="41C81CDA"/>
    <w:rsid w:val="490284BF"/>
    <w:rsid w:val="495703FE"/>
    <w:rsid w:val="4BD00D16"/>
    <w:rsid w:val="4D8F1829"/>
    <w:rsid w:val="4F430885"/>
    <w:rsid w:val="4FF96573"/>
    <w:rsid w:val="5056B2A6"/>
    <w:rsid w:val="5370DCF5"/>
    <w:rsid w:val="5CE7B986"/>
    <w:rsid w:val="5FEFFEE6"/>
    <w:rsid w:val="615F2091"/>
    <w:rsid w:val="61D73BD2"/>
    <w:rsid w:val="624D6688"/>
    <w:rsid w:val="6365F421"/>
    <w:rsid w:val="64E8BCD7"/>
    <w:rsid w:val="6795180E"/>
    <w:rsid w:val="6B43D295"/>
    <w:rsid w:val="6B6587E2"/>
    <w:rsid w:val="6BDCA3FA"/>
    <w:rsid w:val="6C092744"/>
    <w:rsid w:val="6CCC60E0"/>
    <w:rsid w:val="6E1BACB9"/>
    <w:rsid w:val="6FD9F87D"/>
    <w:rsid w:val="7118498C"/>
    <w:rsid w:val="716F8209"/>
    <w:rsid w:val="72621E67"/>
    <w:rsid w:val="7338195D"/>
    <w:rsid w:val="73F7083F"/>
    <w:rsid w:val="744A9FB3"/>
    <w:rsid w:val="74F5CAEB"/>
    <w:rsid w:val="755F6459"/>
    <w:rsid w:val="75F9EA8B"/>
    <w:rsid w:val="79709C0B"/>
    <w:rsid w:val="79EC436F"/>
    <w:rsid w:val="7B5C614F"/>
    <w:rsid w:val="7C552AAE"/>
    <w:rsid w:val="7CA5DBAF"/>
    <w:rsid w:val="7D3303D6"/>
    <w:rsid w:val="7D80F4DA"/>
    <w:rsid w:val="7DA5F7A3"/>
    <w:rsid w:val="7F47D481"/>
    <w:rsid w:val="7F85ED2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958DC5-A6F5-4E70-90CF-174ADEB36494}"/>
</file>

<file path=customXml/itemProps2.xml><?xml version="1.0" encoding="utf-8"?>
<ds:datastoreItem xmlns:ds="http://schemas.openxmlformats.org/officeDocument/2006/customXml" ds:itemID="{2D62479F-13B0-47F4-B4CB-D60A76F0FAAD}"/>
</file>

<file path=customXml/itemProps3.xml><?xml version="1.0" encoding="utf-8"?>
<ds:datastoreItem xmlns:ds="http://schemas.openxmlformats.org/officeDocument/2006/customXml" ds:itemID="{469FE6C8-B4FA-4275-ABC9-9D4C695B3FB9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